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8C" w:rsidRPr="00295211" w:rsidRDefault="0019188C" w:rsidP="00216F4D">
      <w:pPr>
        <w:jc w:val="center"/>
        <w:rPr>
          <w:b/>
          <w:bCs/>
        </w:rPr>
      </w:pPr>
      <w:r w:rsidRPr="00295211">
        <w:rPr>
          <w:b/>
          <w:bCs/>
        </w:rPr>
        <w:t>CERERE</w:t>
      </w:r>
    </w:p>
    <w:p w:rsidR="0019188C" w:rsidRPr="00295211" w:rsidRDefault="0019188C" w:rsidP="00216F4D">
      <w:pPr>
        <w:jc w:val="center"/>
      </w:pPr>
      <w:r w:rsidRPr="00295211">
        <w:t>DOMNULE PRIMAR</w:t>
      </w:r>
    </w:p>
    <w:p w:rsidR="0019188C" w:rsidRPr="00295211" w:rsidRDefault="0019188C" w:rsidP="00216F4D"/>
    <w:p w:rsidR="0019188C" w:rsidRPr="00295211" w:rsidRDefault="0019188C" w:rsidP="00216F4D">
      <w:r w:rsidRPr="00295211">
        <w:t xml:space="preserve">NUME </w:t>
      </w:r>
      <w:r w:rsidRPr="00295211">
        <w:rPr>
          <w:rFonts w:ascii="Tahoma" w:hAnsi="Tahoma" w:cs="Tahoma"/>
        </w:rPr>
        <w:t>Ș</w:t>
      </w:r>
      <w:r w:rsidRPr="00295211">
        <w:t>I PRENUME__________________________________________________,</w:t>
      </w:r>
    </w:p>
    <w:p w:rsidR="0019188C" w:rsidRPr="00295211" w:rsidRDefault="0019188C" w:rsidP="00216F4D">
      <w:r w:rsidRPr="00295211">
        <w:t xml:space="preserve">CNP__________________________, </w:t>
      </w:r>
    </w:p>
    <w:p w:rsidR="0019188C" w:rsidRPr="00295211" w:rsidRDefault="0019188C" w:rsidP="00216F4D">
      <w:r w:rsidRPr="00295211">
        <w:t>IDENTIFICAT PRIN BI/CI,SERIA__________, NR___________________________,</w:t>
      </w:r>
    </w:p>
    <w:p w:rsidR="0019188C" w:rsidRPr="00295211" w:rsidRDefault="0019188C" w:rsidP="00216F4D">
      <w:r w:rsidRPr="00295211">
        <w:t>ELIBERAT DE_____________________________, LA DATA DE_______________</w:t>
      </w:r>
    </w:p>
    <w:p w:rsidR="0019188C" w:rsidRPr="00295211" w:rsidRDefault="0019188C" w:rsidP="00216F4D">
      <w:r w:rsidRPr="00295211">
        <w:t>DOMICILIUL_________________________________________________________</w:t>
      </w:r>
    </w:p>
    <w:p w:rsidR="0019188C" w:rsidRPr="00295211" w:rsidRDefault="0019188C" w:rsidP="00216F4D">
      <w:r w:rsidRPr="00295211">
        <w:t>ADRESA IMOBILULUI CE URMEAZĂ A FI RACORDAT</w:t>
      </w:r>
    </w:p>
    <w:p w:rsidR="0019188C" w:rsidRPr="00295211" w:rsidRDefault="0019188C" w:rsidP="00216F4D">
      <w:r w:rsidRPr="00295211">
        <w:t>SAT________________________________________________________________</w:t>
      </w:r>
    </w:p>
    <w:p w:rsidR="0019188C" w:rsidRPr="00295211" w:rsidRDefault="0019188C" w:rsidP="00216F4D">
      <w:r w:rsidRPr="00295211">
        <w:t>STRADA____________________________________________________________</w:t>
      </w:r>
    </w:p>
    <w:p w:rsidR="0019188C" w:rsidRPr="00295211" w:rsidRDefault="0019188C" w:rsidP="00216F4D">
      <w:r w:rsidRPr="00295211">
        <w:t>NUMĂR____________________________________________________________</w:t>
      </w:r>
    </w:p>
    <w:p w:rsidR="0019188C" w:rsidRPr="00295211" w:rsidRDefault="0019188C" w:rsidP="00216F4D">
      <w:r w:rsidRPr="00295211">
        <w:t>SUPRAFA</w:t>
      </w:r>
      <w:r w:rsidRPr="00295211">
        <w:rPr>
          <w:rFonts w:ascii="Tahoma" w:hAnsi="Tahoma" w:cs="Tahoma"/>
        </w:rPr>
        <w:t>Ț</w:t>
      </w:r>
      <w:r w:rsidRPr="00295211">
        <w:t>A UTILĂ__________________________MP</w:t>
      </w:r>
    </w:p>
    <w:p w:rsidR="0019188C" w:rsidRPr="00295211" w:rsidRDefault="0019188C" w:rsidP="00216F4D">
      <w:pPr>
        <w:ind w:firstLine="360"/>
        <w:jc w:val="both"/>
      </w:pPr>
      <w:r w:rsidRPr="00295211">
        <w:t>Vă solicit aprobarea alimentarii cu gaze nanturale  pentru incalzire si preparare hrana la  locuin</w:t>
      </w:r>
      <w:r w:rsidRPr="00295211">
        <w:rPr>
          <w:rFonts w:ascii="Tahoma" w:hAnsi="Tahoma" w:cs="Tahoma"/>
        </w:rPr>
        <w:t>ț</w:t>
      </w:r>
      <w:r w:rsidRPr="00295211">
        <w:t>a proprietate personală situată în comuna Săuce</w:t>
      </w:r>
      <w:r w:rsidRPr="00295211">
        <w:rPr>
          <w:rFonts w:ascii="Tahoma" w:hAnsi="Tahoma" w:cs="Tahoma"/>
        </w:rPr>
        <w:t>ș</w:t>
      </w:r>
      <w:r w:rsidRPr="00295211">
        <w:t>ti, satul _______________________________, str. __________________________, nr._________, în suprafa</w:t>
      </w:r>
      <w:r w:rsidRPr="00295211">
        <w:rPr>
          <w:rFonts w:ascii="Tahoma" w:hAnsi="Tahoma" w:cs="Tahoma"/>
        </w:rPr>
        <w:t>ț</w:t>
      </w:r>
      <w:r w:rsidRPr="00295211">
        <w:t>ă utilă de__________mp.</w:t>
      </w:r>
    </w:p>
    <w:p w:rsidR="0019188C" w:rsidRPr="00295211" w:rsidRDefault="0019188C" w:rsidP="00216F4D">
      <w:pPr>
        <w:jc w:val="both"/>
      </w:pPr>
      <w:r w:rsidRPr="00295211">
        <w:tab/>
        <w:t>Totodată declar că mă oblig să întreprind toate demersurile necesare în vederea racordarii  locuin</w:t>
      </w:r>
      <w:r w:rsidRPr="00295211">
        <w:rPr>
          <w:rFonts w:ascii="Tahoma" w:hAnsi="Tahoma" w:cs="Tahoma"/>
        </w:rPr>
        <w:t>ț</w:t>
      </w:r>
      <w:r w:rsidRPr="00295211">
        <w:t>ei mele la re</w:t>
      </w:r>
      <w:r w:rsidRPr="00295211">
        <w:rPr>
          <w:rFonts w:ascii="Tahoma" w:hAnsi="Tahoma" w:cs="Tahoma"/>
        </w:rPr>
        <w:t>ț</w:t>
      </w:r>
      <w:r w:rsidRPr="00295211">
        <w:t>eaua de distribu</w:t>
      </w:r>
      <w:r w:rsidRPr="00295211">
        <w:rPr>
          <w:rFonts w:ascii="Tahoma" w:hAnsi="Tahoma" w:cs="Tahoma"/>
        </w:rPr>
        <w:t>ț</w:t>
      </w:r>
      <w:r w:rsidRPr="00295211">
        <w:t>ie, în termen de 90 zile de la data punerii în func</w:t>
      </w:r>
      <w:r w:rsidRPr="00295211">
        <w:rPr>
          <w:rFonts w:ascii="Tahoma" w:hAnsi="Tahoma" w:cs="Tahoma"/>
        </w:rPr>
        <w:t>ț</w:t>
      </w:r>
      <w:r w:rsidRPr="00295211">
        <w:t>iune a sistemului de distribu</w:t>
      </w:r>
      <w:r w:rsidRPr="00295211">
        <w:rPr>
          <w:rFonts w:ascii="Tahoma" w:hAnsi="Tahoma" w:cs="Tahoma"/>
        </w:rPr>
        <w:t>ț</w:t>
      </w:r>
      <w:r w:rsidRPr="00295211">
        <w:t>ie a gazelor naturale în localitatea______________________.</w:t>
      </w:r>
    </w:p>
    <w:p w:rsidR="0019188C" w:rsidRPr="00295211" w:rsidRDefault="0019188C" w:rsidP="00216F4D">
      <w:pPr>
        <w:jc w:val="both"/>
      </w:pPr>
    </w:p>
    <w:p w:rsidR="0019188C" w:rsidRPr="00295211" w:rsidRDefault="0019188C" w:rsidP="00216F4D">
      <w:pPr>
        <w:jc w:val="both"/>
      </w:pPr>
      <w:r w:rsidRPr="00295211">
        <w:t>Data                                                                                                   Semnătură</w:t>
      </w:r>
    </w:p>
    <w:p w:rsidR="0019188C" w:rsidRPr="00295211" w:rsidRDefault="0019188C" w:rsidP="00216F4D">
      <w:pPr>
        <w:jc w:val="both"/>
      </w:pPr>
    </w:p>
    <w:p w:rsidR="0019188C" w:rsidRPr="00295211" w:rsidRDefault="0019188C" w:rsidP="00216F4D">
      <w:pPr>
        <w:jc w:val="both"/>
      </w:pPr>
    </w:p>
    <w:p w:rsidR="0019188C" w:rsidRPr="00295211" w:rsidRDefault="0019188C" w:rsidP="00216F4D">
      <w:pPr>
        <w:jc w:val="both"/>
      </w:pPr>
      <w:bookmarkStart w:id="0" w:name="_GoBack"/>
      <w:bookmarkEnd w:id="0"/>
    </w:p>
    <w:p w:rsidR="0019188C" w:rsidRPr="00295211" w:rsidRDefault="0019188C" w:rsidP="00ED59A5">
      <w:pPr>
        <w:jc w:val="center"/>
      </w:pPr>
      <w:r w:rsidRPr="00295211">
        <w:t>Domnului Primar al Comunei Săuce</w:t>
      </w:r>
      <w:r w:rsidRPr="00295211">
        <w:rPr>
          <w:rFonts w:ascii="Tahoma" w:hAnsi="Tahoma" w:cs="Tahoma"/>
        </w:rPr>
        <w:t>ș</w:t>
      </w:r>
      <w:r w:rsidRPr="00295211">
        <w:t>ti</w:t>
      </w:r>
    </w:p>
    <w:p w:rsidR="00295211" w:rsidRPr="00295211" w:rsidRDefault="00295211">
      <w:pPr>
        <w:jc w:val="center"/>
      </w:pPr>
    </w:p>
    <w:sectPr w:rsidR="00295211" w:rsidRPr="00295211" w:rsidSect="00ED59A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A372F"/>
    <w:multiLevelType w:val="hybridMultilevel"/>
    <w:tmpl w:val="BD68BEF2"/>
    <w:lvl w:ilvl="0" w:tplc="B1B619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F4D"/>
    <w:rsid w:val="00095A5E"/>
    <w:rsid w:val="0019188C"/>
    <w:rsid w:val="00203175"/>
    <w:rsid w:val="00216F4D"/>
    <w:rsid w:val="00225DB0"/>
    <w:rsid w:val="00295211"/>
    <w:rsid w:val="00333498"/>
    <w:rsid w:val="00483F23"/>
    <w:rsid w:val="004A6D20"/>
    <w:rsid w:val="00AF1158"/>
    <w:rsid w:val="00B34FF2"/>
    <w:rsid w:val="00C00883"/>
    <w:rsid w:val="00ED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20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6F4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1123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FLORIN</dc:creator>
  <cp:keywords/>
  <dc:description/>
  <cp:lastModifiedBy>Primaria Saucesti</cp:lastModifiedBy>
  <cp:revision>3</cp:revision>
  <cp:lastPrinted>2017-11-16T12:57:00Z</cp:lastPrinted>
  <dcterms:created xsi:type="dcterms:W3CDTF">2017-11-17T06:39:00Z</dcterms:created>
  <dcterms:modified xsi:type="dcterms:W3CDTF">2017-12-07T06:17:00Z</dcterms:modified>
</cp:coreProperties>
</file>